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W w:w="4725" w:type="pct"/>
        <w:tblLook w:val="04A0"/>
      </w:tblPr>
      <w:tblGrid>
        <w:gridCol w:w="3131"/>
        <w:gridCol w:w="5918"/>
      </w:tblGrid>
      <w:tr w:rsidR="00D7244F" w:rsidRPr="00E5154C" w:rsidTr="00D7244F">
        <w:trPr>
          <w:cnfStyle w:val="1000000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D7244F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Н</w:t>
            </w:r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азив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1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Основна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школа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Доситеј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Обрадовић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Назив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седиште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оснивача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D7244F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Скупштина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</w:t>
            </w: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пштин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Власотинце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Власотинце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датум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решења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о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оснивању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3D556E" w:rsidRDefault="003D556E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02-8168, 30.12.1965.</w:t>
            </w:r>
          </w:p>
        </w:tc>
      </w:tr>
      <w:tr w:rsidR="003D556E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3D556E" w:rsidRPr="003D556E" w:rsidRDefault="005C604F" w:rsidP="005C604F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1F1F1F"/>
                <w:sz w:val="20"/>
                <w:szCs w:val="20"/>
                <w:lang/>
              </w:rPr>
              <w:t>Број последње статусне промене</w:t>
            </w:r>
            <w:r w:rsidR="003D556E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</w:p>
        </w:tc>
        <w:tc>
          <w:tcPr>
            <w:tcW w:w="3270" w:type="pct"/>
            <w:hideMark/>
          </w:tcPr>
          <w:p w:rsidR="003D556E" w:rsidRPr="005C604F" w:rsidRDefault="005C60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  <w:lang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/>
              </w:rPr>
              <w:t>01.бр,06-6/92 од 28.02.1992. године</w:t>
            </w:r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Матични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7104871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ПИБ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установе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101937306</w:t>
            </w:r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Јединствени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корисника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јавних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средстава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(ЈБКЈС)</w:t>
            </w: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729</w:t>
            </w:r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Улица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седишта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бб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Поштански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број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и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16212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Свође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Општина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Власотинце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Школска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управа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Лесковац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Контакт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телефон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3861102</w:t>
            </w:r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Званична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имејл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адреса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0F2E56" w:rsidP="00E5154C">
            <w:pPr>
              <w:cnfStyle w:val="000000000000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</w:rPr>
            </w:pPr>
            <w:hyperlink r:id="rId4" w:history="1">
              <w:r w:rsidR="00D7244F" w:rsidRPr="00E5154C">
                <w:rPr>
                  <w:rFonts w:ascii="Calibri" w:eastAsia="Times New Roman" w:hAnsi="Calibri" w:cs="Calibri"/>
                  <w:color w:val="0000FF"/>
                  <w:sz w:val="25"/>
                  <w:u w:val="single"/>
                </w:rPr>
                <w:t>dositejo.svodje@gmail.com</w:t>
              </w:r>
            </w:hyperlink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Директор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Јасмина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Петровић</w:t>
            </w:r>
            <w:proofErr w:type="spellEnd"/>
          </w:p>
        </w:tc>
      </w:tr>
      <w:tr w:rsidR="00D7244F" w:rsidRPr="00E5154C" w:rsidTr="00D7244F">
        <w:trPr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Секретар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Марко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Стојановић</w:t>
            </w:r>
            <w:proofErr w:type="spellEnd"/>
          </w:p>
        </w:tc>
      </w:tr>
      <w:tr w:rsidR="00D7244F" w:rsidRPr="00E5154C" w:rsidTr="00D7244F">
        <w:trPr>
          <w:cnfStyle w:val="000000100000"/>
          <w:trHeight w:val="510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Педагошко-психолошка</w:t>
            </w:r>
            <w:proofErr w:type="spellEnd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служба</w:t>
            </w:r>
            <w:proofErr w:type="spellEnd"/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Миљана</w:t>
            </w:r>
            <w:proofErr w:type="spellEnd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5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Тодоровић</w:t>
            </w:r>
            <w:proofErr w:type="spellEnd"/>
          </w:p>
        </w:tc>
      </w:tr>
      <w:tr w:rsidR="00D7244F" w:rsidRPr="00E5154C" w:rsidTr="00D7244F">
        <w:trPr>
          <w:trHeight w:val="525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244F" w:rsidRPr="00E5154C" w:rsidTr="00D7244F">
        <w:trPr>
          <w:cnfStyle w:val="000000100000"/>
          <w:trHeight w:val="525"/>
        </w:trPr>
        <w:tc>
          <w:tcPr>
            <w:cnfStyle w:val="001000000000"/>
            <w:tcW w:w="1730" w:type="pct"/>
            <w:hideMark/>
          </w:tcPr>
          <w:p w:rsidR="00D7244F" w:rsidRPr="00E5154C" w:rsidRDefault="00D7244F" w:rsidP="00E5154C">
            <w:pPr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</w:p>
        </w:tc>
        <w:tc>
          <w:tcPr>
            <w:tcW w:w="3270" w:type="pct"/>
            <w:hideMark/>
          </w:tcPr>
          <w:p w:rsidR="00D7244F" w:rsidRPr="00E5154C" w:rsidRDefault="00D7244F" w:rsidP="00E5154C">
            <w:pPr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0A73EC" w:rsidRDefault="000A73EC"/>
    <w:sectPr w:rsidR="000A73EC" w:rsidSect="002B2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154C"/>
    <w:rsid w:val="000A73EC"/>
    <w:rsid w:val="000F2E56"/>
    <w:rsid w:val="00260EDE"/>
    <w:rsid w:val="002B25A7"/>
    <w:rsid w:val="0034641E"/>
    <w:rsid w:val="003D556E"/>
    <w:rsid w:val="005C604F"/>
    <w:rsid w:val="00946331"/>
    <w:rsid w:val="00AD16DE"/>
    <w:rsid w:val="00B036D1"/>
    <w:rsid w:val="00D7244F"/>
    <w:rsid w:val="00E5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54C"/>
    <w:rPr>
      <w:color w:val="0000FF"/>
      <w:u w:val="single"/>
    </w:rPr>
  </w:style>
  <w:style w:type="table" w:styleId="LightShading-Accent3">
    <w:name w:val="Light Shading Accent 3"/>
    <w:basedOn w:val="TableNormal"/>
    <w:uiPriority w:val="60"/>
    <w:rsid w:val="00D7244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itejo.svodj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</dc:creator>
  <cp:lastModifiedBy>Dositej</cp:lastModifiedBy>
  <cp:revision>4</cp:revision>
  <dcterms:created xsi:type="dcterms:W3CDTF">2026-01-29T07:04:00Z</dcterms:created>
  <dcterms:modified xsi:type="dcterms:W3CDTF">2026-01-29T08:03:00Z</dcterms:modified>
</cp:coreProperties>
</file>